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56" w:type="dxa"/>
        <w:tblBorders>
          <w:bottom w:val="single" w:sz="8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CE7BB2" w:rsidRPr="00294E58" w:rsidTr="00CE7BB2">
        <w:trPr>
          <w:trHeight w:val="1134"/>
        </w:trPr>
        <w:tc>
          <w:tcPr>
            <w:tcW w:w="9640" w:type="dxa"/>
            <w:tcBorders>
              <w:bottom w:val="nil"/>
            </w:tcBorders>
          </w:tcPr>
          <w:p w:rsidR="00CE7BB2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4E58">
              <w:rPr>
                <w:rFonts w:ascii="Georgia" w:hAnsi="Georgia"/>
                <w:sz w:val="20"/>
              </w:rPr>
              <w:br w:type="page"/>
            </w:r>
            <w:r w:rsidRPr="004B6B5F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Федеральное государственное бюджетное образовательное учреждение </w:t>
            </w:r>
          </w:p>
          <w:p w:rsidR="00CE7BB2" w:rsidRPr="004B6B5F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B5F">
              <w:rPr>
                <w:rFonts w:ascii="Times New Roman" w:eastAsia="Times New Roman" w:hAnsi="Times New Roman" w:cs="Times New Roman"/>
                <w:b/>
                <w:bCs/>
              </w:rPr>
              <w:t>высшего образования</w:t>
            </w:r>
          </w:p>
          <w:p w:rsidR="00CE7BB2" w:rsidRPr="00576740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740">
              <w:rPr>
                <w:rFonts w:ascii="Times New Roman" w:eastAsia="Times New Roman" w:hAnsi="Times New Roman" w:cs="Times New Roman"/>
                <w:b/>
                <w:bCs/>
              </w:rPr>
              <w:t xml:space="preserve">РОССИЙСКАЯ АКАДЕМИЯ НАРОДНОГО ХОЗЯЙСТВА </w:t>
            </w:r>
          </w:p>
          <w:p w:rsidR="00CE7BB2" w:rsidRPr="00576740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576740">
              <w:rPr>
                <w:rFonts w:ascii="Times New Roman" w:eastAsia="Times New Roman" w:hAnsi="Times New Roman" w:cs="Times New Roman"/>
                <w:b/>
                <w:bCs/>
              </w:rPr>
              <w:t xml:space="preserve">  ГОСУДАРСТВЕННОЙ СЛУЖБЫ </w:t>
            </w:r>
          </w:p>
          <w:p w:rsidR="00CE7BB2" w:rsidRPr="00576740" w:rsidRDefault="00CE7BB2" w:rsidP="00CE7BB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</w:t>
            </w:r>
            <w:r w:rsidRPr="00576740">
              <w:rPr>
                <w:rFonts w:ascii="Times New Roman" w:eastAsia="Times New Roman" w:hAnsi="Times New Roman" w:cs="Times New Roman"/>
                <w:b/>
                <w:bCs/>
              </w:rPr>
              <w:t xml:space="preserve"> ПРЕЗИДЕНТЕ РОССИЙСКОЙ ФЕДЕРАЦИИ</w:t>
            </w:r>
          </w:p>
          <w:p w:rsidR="00CE7BB2" w:rsidRPr="00576740" w:rsidRDefault="00CE7BB2" w:rsidP="00CE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BB2" w:rsidRPr="00C51C54" w:rsidRDefault="00CE7BB2" w:rsidP="00CE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1C54">
              <w:rPr>
                <w:rFonts w:ascii="Times New Roman" w:hAnsi="Times New Roman" w:cs="Times New Roman"/>
                <w:b/>
              </w:rPr>
              <w:t>Брянский филиал</w:t>
            </w:r>
          </w:p>
          <w:p w:rsidR="00CE7BB2" w:rsidRPr="00294E58" w:rsidRDefault="00CE7BB2" w:rsidP="00CE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Georgia" w:hAnsi="Georgia" w:cs="Times New Roman"/>
                <w:spacing w:val="40"/>
                <w:sz w:val="20"/>
                <w:szCs w:val="20"/>
              </w:rPr>
            </w:pPr>
          </w:p>
        </w:tc>
      </w:tr>
    </w:tbl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</w:t>
      </w:r>
      <w:r w:rsidR="001D14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D4278">
        <w:rPr>
          <w:rFonts w:ascii="Times New Roman" w:hAnsi="Times New Roman" w:cs="Times New Roman"/>
        </w:rPr>
        <w:t>38.03.03 Управление персоналом</w:t>
      </w:r>
    </w:p>
    <w:p w:rsidR="00CE7BB2" w:rsidRPr="00921CAD" w:rsidRDefault="00CE7BB2" w:rsidP="00CE7BB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Образовательная программа</w:t>
      </w:r>
      <w:r w:rsidR="00531348">
        <w:rPr>
          <w:rFonts w:ascii="Times New Roman" w:hAnsi="Times New Roman" w:cs="Times New Roman"/>
        </w:rPr>
        <w:t>:</w:t>
      </w:r>
      <w:r w:rsidR="002650D8">
        <w:rPr>
          <w:rFonts w:ascii="Times New Roman" w:hAnsi="Times New Roman" w:cs="Times New Roman"/>
        </w:rPr>
        <w:t xml:space="preserve"> </w:t>
      </w:r>
      <w:r w:rsidR="009D4278">
        <w:rPr>
          <w:rFonts w:ascii="Times New Roman" w:hAnsi="Times New Roman" w:cs="Times New Roman"/>
        </w:rPr>
        <w:t>Управление персоналом организации</w:t>
      </w:r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9D4278" w:rsidP="002650D8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БАКАЛАВРСКАЯ РАБОТА</w:t>
      </w:r>
    </w:p>
    <w:p w:rsidR="00531348" w:rsidRDefault="00531348" w:rsidP="002650D8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A0" w:rsidRPr="006154A0" w:rsidRDefault="006154A0" w:rsidP="00CA0519">
      <w:pPr>
        <w:pStyle w:val="1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31348">
        <w:rPr>
          <w:rFonts w:ascii="Times New Roman" w:hAnsi="Times New Roman" w:cs="Times New Roman"/>
          <w:sz w:val="28"/>
          <w:szCs w:val="28"/>
          <w:highlight w:val="yellow"/>
        </w:rPr>
        <w:t>СОВЕРШЕНСТВОВАНИЕ СИСТЕМЫ ПОДБОРА И ОТБОРА (РЕКРУТМЕНТА</w:t>
      </w:r>
      <w:r w:rsidR="00CA0519" w:rsidRPr="00531348">
        <w:rPr>
          <w:rFonts w:ascii="Times New Roman" w:hAnsi="Times New Roman" w:cs="Times New Roman"/>
          <w:sz w:val="28"/>
          <w:szCs w:val="28"/>
          <w:highlight w:val="yellow"/>
        </w:rPr>
        <w:t>) ПЕРСОНАЛА В КОМПАНИИ</w:t>
      </w:r>
    </w:p>
    <w:p w:rsidR="00CE7BB2" w:rsidRPr="006867B7" w:rsidRDefault="00CE7BB2" w:rsidP="00CE7BB2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7B7" w:rsidRDefault="006867B7" w:rsidP="00CE7BB2">
      <w:pPr>
        <w:ind w:left="5954"/>
        <w:rPr>
          <w:rFonts w:ascii="Times New Roman" w:hAnsi="Times New Roman" w:cs="Times New Roman"/>
          <w:b/>
        </w:rPr>
      </w:pPr>
    </w:p>
    <w:p w:rsidR="006154A0" w:rsidRDefault="006154A0" w:rsidP="00CE7BB2">
      <w:pPr>
        <w:ind w:left="5954"/>
        <w:rPr>
          <w:rFonts w:ascii="Times New Roman" w:hAnsi="Times New Roman" w:cs="Times New Roman"/>
          <w:b/>
        </w:rPr>
      </w:pPr>
    </w:p>
    <w:p w:rsidR="006867B7" w:rsidRDefault="006867B7" w:rsidP="00CE7BB2">
      <w:pPr>
        <w:ind w:left="5954"/>
        <w:rPr>
          <w:rFonts w:ascii="Times New Roman" w:hAnsi="Times New Roman" w:cs="Times New Roman"/>
          <w:b/>
        </w:rPr>
      </w:pPr>
    </w:p>
    <w:p w:rsidR="00CE7BB2" w:rsidRPr="00B73B22" w:rsidRDefault="00CE7BB2" w:rsidP="00CE7BB2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</w:t>
      </w:r>
      <w:r w:rsidRPr="00B73B22">
        <w:rPr>
          <w:rFonts w:ascii="Times New Roman" w:hAnsi="Times New Roman" w:cs="Times New Roman"/>
          <w:b/>
        </w:rPr>
        <w:t>:</w:t>
      </w:r>
    </w:p>
    <w:p w:rsidR="00CE7BB2" w:rsidRDefault="00CE7BB2" w:rsidP="00CE7BB2">
      <w:pPr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группы </w:t>
      </w:r>
      <w:r w:rsidR="00CA0519" w:rsidRPr="00531348">
        <w:rPr>
          <w:rFonts w:ascii="Times New Roman" w:hAnsi="Times New Roman" w:cs="Times New Roman"/>
          <w:highlight w:val="yellow"/>
          <w:u w:val="single"/>
        </w:rPr>
        <w:t>УО</w:t>
      </w:r>
      <w:r w:rsidR="00737558" w:rsidRPr="00531348">
        <w:rPr>
          <w:rFonts w:ascii="Times New Roman" w:hAnsi="Times New Roman" w:cs="Times New Roman"/>
          <w:highlight w:val="yellow"/>
          <w:u w:val="single"/>
        </w:rPr>
        <w:t>З</w:t>
      </w:r>
      <w:r w:rsidRPr="00531348">
        <w:rPr>
          <w:rFonts w:ascii="Times New Roman" w:hAnsi="Times New Roman" w:cs="Times New Roman"/>
          <w:highlight w:val="yellow"/>
          <w:u w:val="single"/>
        </w:rPr>
        <w:t>-</w:t>
      </w:r>
      <w:r w:rsidR="007470F8" w:rsidRPr="00531348">
        <w:rPr>
          <w:rFonts w:ascii="Times New Roman" w:hAnsi="Times New Roman" w:cs="Times New Roman"/>
          <w:highlight w:val="yellow"/>
          <w:u w:val="single"/>
        </w:rPr>
        <w:t>1</w:t>
      </w:r>
      <w:r w:rsidR="00CA0519" w:rsidRPr="00531348">
        <w:rPr>
          <w:rFonts w:ascii="Times New Roman" w:hAnsi="Times New Roman" w:cs="Times New Roman"/>
          <w:highlight w:val="yellow"/>
          <w:u w:val="single"/>
        </w:rPr>
        <w:t>5</w:t>
      </w:r>
    </w:p>
    <w:p w:rsidR="00CE7BB2" w:rsidRDefault="00737558" w:rsidP="00CE7BB2">
      <w:pPr>
        <w:ind w:left="5670"/>
        <w:rPr>
          <w:rFonts w:ascii="Times New Roman" w:hAnsi="Times New Roman" w:cs="Times New Roman"/>
        </w:rPr>
      </w:pPr>
      <w:r w:rsidRPr="00921CAD">
        <w:rPr>
          <w:rFonts w:ascii="Times New Roman" w:hAnsi="Times New Roman" w:cs="Times New Roman"/>
          <w:u w:val="single"/>
        </w:rPr>
        <w:t>за</w:t>
      </w:r>
      <w:r w:rsidR="00CE7BB2" w:rsidRPr="00921CAD">
        <w:rPr>
          <w:rFonts w:ascii="Times New Roman" w:hAnsi="Times New Roman" w:cs="Times New Roman"/>
          <w:u w:val="single"/>
        </w:rPr>
        <w:t>очной</w:t>
      </w:r>
      <w:r w:rsidR="00CE7BB2">
        <w:rPr>
          <w:rFonts w:ascii="Times New Roman" w:hAnsi="Times New Roman" w:cs="Times New Roman"/>
        </w:rPr>
        <w:t xml:space="preserve"> формы обучения</w:t>
      </w:r>
    </w:p>
    <w:p w:rsidR="00CE7BB2" w:rsidRDefault="00CE7BB2" w:rsidP="00CE7BB2">
      <w:pPr>
        <w:ind w:left="5954"/>
        <w:rPr>
          <w:rFonts w:ascii="Times New Roman" w:hAnsi="Times New Roman" w:cs="Times New Roman"/>
        </w:rPr>
      </w:pPr>
    </w:p>
    <w:p w:rsidR="00CE7BB2" w:rsidRDefault="00CE7BB2" w:rsidP="00CE7BB2">
      <w:pPr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CE7BB2" w:rsidRPr="00C51C54" w:rsidRDefault="00CE7BB2" w:rsidP="00CE7BB2">
      <w:pPr>
        <w:ind w:right="1700" w:firstLine="5670"/>
        <w:jc w:val="center"/>
        <w:rPr>
          <w:rFonts w:ascii="Times New Roman" w:hAnsi="Times New Roman"/>
          <w:sz w:val="20"/>
          <w:szCs w:val="20"/>
        </w:rPr>
      </w:pPr>
      <w:r w:rsidRPr="00C51C54">
        <w:rPr>
          <w:rFonts w:ascii="Times New Roman" w:hAnsi="Times New Roman"/>
          <w:sz w:val="20"/>
          <w:szCs w:val="20"/>
        </w:rPr>
        <w:t>(подпись)</w:t>
      </w:r>
    </w:p>
    <w:p w:rsidR="00CE7BB2" w:rsidRPr="006867B7" w:rsidRDefault="00CE7BB2" w:rsidP="00CE7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2A5F">
        <w:rPr>
          <w:rFonts w:ascii="Times New Roman" w:hAnsi="Times New Roman" w:cs="Times New Roman"/>
        </w:rPr>
        <w:tab/>
      </w:r>
      <w:r w:rsidR="00CA0519" w:rsidRPr="00531348">
        <w:rPr>
          <w:rFonts w:ascii="Times New Roman" w:hAnsi="Times New Roman" w:cs="Times New Roman"/>
          <w:highlight w:val="yellow"/>
        </w:rPr>
        <w:t>Иванов Иван Иванович</w:t>
      </w:r>
    </w:p>
    <w:p w:rsidR="00CE7BB2" w:rsidRDefault="00CE7BB2" w:rsidP="00CE7BB2">
      <w:pPr>
        <w:ind w:left="5954"/>
        <w:rPr>
          <w:rFonts w:ascii="Times New Roman" w:hAnsi="Times New Roman" w:cs="Times New Roman"/>
        </w:rPr>
      </w:pPr>
    </w:p>
    <w:p w:rsidR="004E784F" w:rsidRDefault="004E784F" w:rsidP="00CE7BB2">
      <w:pPr>
        <w:ind w:left="5954"/>
        <w:rPr>
          <w:rFonts w:ascii="Times New Roman" w:hAnsi="Times New Roman" w:cs="Times New Roman"/>
        </w:rPr>
      </w:pPr>
    </w:p>
    <w:p w:rsidR="00CE7BB2" w:rsidRDefault="00CE7BB2" w:rsidP="00CE7BB2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</w:t>
      </w:r>
      <w:r w:rsidRPr="00B73B22">
        <w:rPr>
          <w:rFonts w:ascii="Times New Roman" w:hAnsi="Times New Roman" w:cs="Times New Roman"/>
          <w:b/>
        </w:rPr>
        <w:t>:</w:t>
      </w:r>
    </w:p>
    <w:p w:rsidR="00CE7BB2" w:rsidRPr="00531348" w:rsidRDefault="00612A7C" w:rsidP="006867B7">
      <w:pPr>
        <w:ind w:left="5664"/>
        <w:rPr>
          <w:rFonts w:ascii="Times New Roman" w:hAnsi="Times New Roman"/>
          <w:highlight w:val="yellow"/>
        </w:rPr>
      </w:pPr>
      <w:r w:rsidRPr="00531348">
        <w:rPr>
          <w:rFonts w:ascii="Times New Roman" w:hAnsi="Times New Roman"/>
          <w:highlight w:val="yellow"/>
        </w:rPr>
        <w:t xml:space="preserve">профессор кафедры </w:t>
      </w:r>
      <w:r w:rsidR="00CA0519" w:rsidRPr="00531348">
        <w:rPr>
          <w:rFonts w:ascii="Times New Roman" w:hAnsi="Times New Roman"/>
          <w:highlight w:val="yellow"/>
        </w:rPr>
        <w:t>государственного  управления и менеджмента</w:t>
      </w:r>
      <w:r w:rsidR="006867B7" w:rsidRPr="00531348">
        <w:rPr>
          <w:rFonts w:ascii="Times New Roman" w:hAnsi="Times New Roman"/>
          <w:highlight w:val="yellow"/>
        </w:rPr>
        <w:t>, кандидат социологических наук,</w:t>
      </w:r>
      <w:r w:rsidR="00ED55E5" w:rsidRPr="00531348">
        <w:rPr>
          <w:rFonts w:ascii="Times New Roman" w:hAnsi="Times New Roman"/>
          <w:highlight w:val="yellow"/>
        </w:rPr>
        <w:t xml:space="preserve"> </w:t>
      </w:r>
      <w:r w:rsidR="006867B7" w:rsidRPr="00531348">
        <w:rPr>
          <w:rFonts w:ascii="Times New Roman" w:hAnsi="Times New Roman"/>
          <w:highlight w:val="yellow"/>
        </w:rPr>
        <w:t>доцент</w:t>
      </w:r>
    </w:p>
    <w:p w:rsidR="000C021F" w:rsidRPr="00531348" w:rsidRDefault="000C021F" w:rsidP="006867B7">
      <w:pPr>
        <w:ind w:left="5664"/>
        <w:rPr>
          <w:rFonts w:ascii="Times New Roman" w:hAnsi="Times New Roman"/>
          <w:highlight w:val="yellow"/>
        </w:rPr>
      </w:pPr>
    </w:p>
    <w:p w:rsidR="00CE7BB2" w:rsidRPr="00531348" w:rsidRDefault="00CE7BB2" w:rsidP="00CE7BB2">
      <w:pPr>
        <w:ind w:firstLine="5670"/>
        <w:rPr>
          <w:rFonts w:ascii="Times New Roman" w:hAnsi="Times New Roman"/>
          <w:highlight w:val="yellow"/>
        </w:rPr>
      </w:pPr>
      <w:r w:rsidRPr="00531348">
        <w:rPr>
          <w:rFonts w:ascii="Times New Roman" w:hAnsi="Times New Roman"/>
          <w:highlight w:val="yellow"/>
        </w:rPr>
        <w:t>____________________</w:t>
      </w:r>
    </w:p>
    <w:p w:rsidR="00ED55E5" w:rsidRPr="00531348" w:rsidRDefault="00ED55E5" w:rsidP="000C021F">
      <w:pPr>
        <w:ind w:right="1700" w:firstLine="5670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531348">
        <w:rPr>
          <w:rFonts w:ascii="Times New Roman" w:hAnsi="Times New Roman"/>
          <w:sz w:val="20"/>
          <w:szCs w:val="20"/>
          <w:highlight w:val="yellow"/>
        </w:rPr>
        <w:t xml:space="preserve">   (подпись)</w:t>
      </w:r>
      <w:r w:rsidR="003B3D07" w:rsidRPr="00531348">
        <w:rPr>
          <w:rFonts w:ascii="Times New Roman" w:hAnsi="Times New Roman"/>
          <w:sz w:val="20"/>
          <w:szCs w:val="20"/>
          <w:highlight w:val="yellow"/>
        </w:rPr>
        <w:t xml:space="preserve">  </w:t>
      </w:r>
    </w:p>
    <w:p w:rsidR="000418A6" w:rsidRPr="006867B7" w:rsidRDefault="006867B7" w:rsidP="000418A6">
      <w:pPr>
        <w:spacing w:after="240"/>
        <w:ind w:right="-569" w:firstLine="5670"/>
        <w:rPr>
          <w:rFonts w:ascii="Times New Roman" w:hAnsi="Times New Roman"/>
        </w:rPr>
      </w:pPr>
      <w:r w:rsidRPr="00531348">
        <w:rPr>
          <w:rFonts w:ascii="Times New Roman" w:hAnsi="Times New Roman"/>
          <w:highlight w:val="yellow"/>
        </w:rPr>
        <w:t>Белозор Федор Иванович</w:t>
      </w:r>
    </w:p>
    <w:p w:rsidR="003B3D07" w:rsidRDefault="003B3D07" w:rsidP="003B3D07">
      <w:pPr>
        <w:spacing w:after="240"/>
        <w:ind w:right="1700" w:firstLine="5670"/>
        <w:rPr>
          <w:rFonts w:ascii="Times New Roman" w:hAnsi="Times New Roman" w:cs="Times New Roman"/>
        </w:rPr>
      </w:pPr>
    </w:p>
    <w:p w:rsidR="000C021F" w:rsidRDefault="000C021F" w:rsidP="003B3D07">
      <w:pPr>
        <w:spacing w:after="240"/>
        <w:ind w:right="1700" w:firstLine="5670"/>
        <w:rPr>
          <w:rFonts w:ascii="Times New Roman" w:hAnsi="Times New Roman" w:cs="Times New Roman"/>
        </w:rPr>
      </w:pPr>
    </w:p>
    <w:p w:rsidR="005A50F4" w:rsidRDefault="005A50F4" w:rsidP="003B3D07">
      <w:pPr>
        <w:spacing w:after="240"/>
        <w:ind w:right="1700" w:firstLine="5670"/>
        <w:rPr>
          <w:rFonts w:ascii="Times New Roman" w:hAnsi="Times New Roman" w:cs="Times New Roman"/>
        </w:rPr>
      </w:pPr>
      <w:bookmarkStart w:id="0" w:name="_GoBack"/>
      <w:bookmarkEnd w:id="0"/>
    </w:p>
    <w:p w:rsidR="000C021F" w:rsidRDefault="000C021F" w:rsidP="003B3D07">
      <w:pPr>
        <w:spacing w:after="240"/>
        <w:ind w:right="1700" w:firstLine="5670"/>
        <w:rPr>
          <w:rFonts w:ascii="Times New Roman" w:hAnsi="Times New Roman" w:cs="Times New Roman"/>
        </w:rPr>
      </w:pPr>
    </w:p>
    <w:p w:rsidR="00CE7BB2" w:rsidRDefault="000C021F" w:rsidP="00CE7B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 2021</w:t>
      </w:r>
    </w:p>
    <w:p w:rsidR="00CE7BB2" w:rsidRDefault="00CE7BB2" w:rsidP="00CE7BB2">
      <w:pPr>
        <w:spacing w:after="200" w:line="276" w:lineRule="auto"/>
        <w:rPr>
          <w:rFonts w:ascii="Times New Roman" w:hAnsi="Times New Roman" w:cs="Times New Roman"/>
        </w:rPr>
      </w:pPr>
    </w:p>
    <w:sectPr w:rsidR="00CE7BB2" w:rsidSect="00F35F1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11" w:rsidRDefault="00AF4711" w:rsidP="00266286">
      <w:r>
        <w:separator/>
      </w:r>
    </w:p>
  </w:endnote>
  <w:endnote w:type="continuationSeparator" w:id="0">
    <w:p w:rsidR="00AF4711" w:rsidRDefault="00AF4711" w:rsidP="002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11" w:rsidRDefault="00AF4711" w:rsidP="00266286">
      <w:r>
        <w:separator/>
      </w:r>
    </w:p>
  </w:footnote>
  <w:footnote w:type="continuationSeparator" w:id="0">
    <w:p w:rsidR="00AF4711" w:rsidRDefault="00AF4711" w:rsidP="0026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1E" w:rsidRDefault="00BF5C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0"/>
    <w:rsid w:val="00001357"/>
    <w:rsid w:val="00002471"/>
    <w:rsid w:val="000418A6"/>
    <w:rsid w:val="00051C2F"/>
    <w:rsid w:val="00082A5F"/>
    <w:rsid w:val="000848E9"/>
    <w:rsid w:val="000A7281"/>
    <w:rsid w:val="000B39BA"/>
    <w:rsid w:val="000C021F"/>
    <w:rsid w:val="000C1AB3"/>
    <w:rsid w:val="000D356D"/>
    <w:rsid w:val="000F20C5"/>
    <w:rsid w:val="001056AF"/>
    <w:rsid w:val="00123275"/>
    <w:rsid w:val="00125A06"/>
    <w:rsid w:val="001910D1"/>
    <w:rsid w:val="001941DC"/>
    <w:rsid w:val="001A2DD2"/>
    <w:rsid w:val="001A6564"/>
    <w:rsid w:val="001C216F"/>
    <w:rsid w:val="001D14A9"/>
    <w:rsid w:val="001E3CC8"/>
    <w:rsid w:val="0024348F"/>
    <w:rsid w:val="002571F2"/>
    <w:rsid w:val="002650D8"/>
    <w:rsid w:val="00266286"/>
    <w:rsid w:val="00282550"/>
    <w:rsid w:val="002A1E48"/>
    <w:rsid w:val="002D52D3"/>
    <w:rsid w:val="002F0201"/>
    <w:rsid w:val="002F0E97"/>
    <w:rsid w:val="003052B7"/>
    <w:rsid w:val="003058D7"/>
    <w:rsid w:val="00331F34"/>
    <w:rsid w:val="00370E58"/>
    <w:rsid w:val="00375FAA"/>
    <w:rsid w:val="00385E53"/>
    <w:rsid w:val="003A2D4D"/>
    <w:rsid w:val="003B3D07"/>
    <w:rsid w:val="003C2921"/>
    <w:rsid w:val="003C3142"/>
    <w:rsid w:val="00426C90"/>
    <w:rsid w:val="00456617"/>
    <w:rsid w:val="004B6B5F"/>
    <w:rsid w:val="004D1B2D"/>
    <w:rsid w:val="004D3E29"/>
    <w:rsid w:val="004E32F8"/>
    <w:rsid w:val="004E784F"/>
    <w:rsid w:val="004F2706"/>
    <w:rsid w:val="00505D70"/>
    <w:rsid w:val="00531348"/>
    <w:rsid w:val="00540281"/>
    <w:rsid w:val="00560F73"/>
    <w:rsid w:val="00580FCC"/>
    <w:rsid w:val="005866A7"/>
    <w:rsid w:val="005A413D"/>
    <w:rsid w:val="005A50F4"/>
    <w:rsid w:val="005A6EB2"/>
    <w:rsid w:val="005B46C4"/>
    <w:rsid w:val="005E71B8"/>
    <w:rsid w:val="005F394B"/>
    <w:rsid w:val="00612A7C"/>
    <w:rsid w:val="006154A0"/>
    <w:rsid w:val="00623914"/>
    <w:rsid w:val="00646194"/>
    <w:rsid w:val="00647860"/>
    <w:rsid w:val="00683F5F"/>
    <w:rsid w:val="006867B7"/>
    <w:rsid w:val="0069661E"/>
    <w:rsid w:val="006C1026"/>
    <w:rsid w:val="006C38AE"/>
    <w:rsid w:val="006D02F5"/>
    <w:rsid w:val="007022EA"/>
    <w:rsid w:val="0072048B"/>
    <w:rsid w:val="00737558"/>
    <w:rsid w:val="0074164D"/>
    <w:rsid w:val="007470F8"/>
    <w:rsid w:val="00760700"/>
    <w:rsid w:val="007748D9"/>
    <w:rsid w:val="00777823"/>
    <w:rsid w:val="007B5DE3"/>
    <w:rsid w:val="007C08B8"/>
    <w:rsid w:val="007C4BC7"/>
    <w:rsid w:val="007C7456"/>
    <w:rsid w:val="007D56DD"/>
    <w:rsid w:val="007E0D72"/>
    <w:rsid w:val="00817944"/>
    <w:rsid w:val="00843D5C"/>
    <w:rsid w:val="008509EF"/>
    <w:rsid w:val="00850B93"/>
    <w:rsid w:val="008545D9"/>
    <w:rsid w:val="008A08C5"/>
    <w:rsid w:val="008C158C"/>
    <w:rsid w:val="008D7C7B"/>
    <w:rsid w:val="009170BE"/>
    <w:rsid w:val="00921CAD"/>
    <w:rsid w:val="009505BF"/>
    <w:rsid w:val="009722E2"/>
    <w:rsid w:val="009A069F"/>
    <w:rsid w:val="009A5020"/>
    <w:rsid w:val="009A759B"/>
    <w:rsid w:val="009B43BB"/>
    <w:rsid w:val="009C2FE7"/>
    <w:rsid w:val="009C7E76"/>
    <w:rsid w:val="009D131E"/>
    <w:rsid w:val="009D4278"/>
    <w:rsid w:val="009E5B8F"/>
    <w:rsid w:val="009E6507"/>
    <w:rsid w:val="00A003CE"/>
    <w:rsid w:val="00A373B5"/>
    <w:rsid w:val="00A50721"/>
    <w:rsid w:val="00A6123E"/>
    <w:rsid w:val="00A7414A"/>
    <w:rsid w:val="00A83B4F"/>
    <w:rsid w:val="00AA03A5"/>
    <w:rsid w:val="00AA6504"/>
    <w:rsid w:val="00AE05A8"/>
    <w:rsid w:val="00AF4711"/>
    <w:rsid w:val="00B00F8E"/>
    <w:rsid w:val="00B303D2"/>
    <w:rsid w:val="00B435C7"/>
    <w:rsid w:val="00B73966"/>
    <w:rsid w:val="00B77684"/>
    <w:rsid w:val="00B84A8E"/>
    <w:rsid w:val="00B84F7A"/>
    <w:rsid w:val="00B860A6"/>
    <w:rsid w:val="00B90CEE"/>
    <w:rsid w:val="00BA3AF7"/>
    <w:rsid w:val="00BA6B64"/>
    <w:rsid w:val="00BF5C1E"/>
    <w:rsid w:val="00C04BD0"/>
    <w:rsid w:val="00C40236"/>
    <w:rsid w:val="00C51C54"/>
    <w:rsid w:val="00C57EFB"/>
    <w:rsid w:val="00C830D1"/>
    <w:rsid w:val="00C8526D"/>
    <w:rsid w:val="00CA0519"/>
    <w:rsid w:val="00CB0C11"/>
    <w:rsid w:val="00CC670D"/>
    <w:rsid w:val="00CC7CB6"/>
    <w:rsid w:val="00CE7BB2"/>
    <w:rsid w:val="00D5696E"/>
    <w:rsid w:val="00D61DD6"/>
    <w:rsid w:val="00D74ADF"/>
    <w:rsid w:val="00D74FE9"/>
    <w:rsid w:val="00D82A71"/>
    <w:rsid w:val="00D903F2"/>
    <w:rsid w:val="00DC6A94"/>
    <w:rsid w:val="00DE0A2F"/>
    <w:rsid w:val="00DF1B62"/>
    <w:rsid w:val="00E06D7B"/>
    <w:rsid w:val="00E102A4"/>
    <w:rsid w:val="00E321A7"/>
    <w:rsid w:val="00E51DBB"/>
    <w:rsid w:val="00E7230D"/>
    <w:rsid w:val="00ED55E5"/>
    <w:rsid w:val="00F04C50"/>
    <w:rsid w:val="00F26E7A"/>
    <w:rsid w:val="00F35F1E"/>
    <w:rsid w:val="00F57088"/>
    <w:rsid w:val="00F604B5"/>
    <w:rsid w:val="00F75A5A"/>
    <w:rsid w:val="00FA3719"/>
    <w:rsid w:val="00FC3CC3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052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0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052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0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adn</cp:lastModifiedBy>
  <cp:revision>2</cp:revision>
  <cp:lastPrinted>2020-02-28T08:50:00Z</cp:lastPrinted>
  <dcterms:created xsi:type="dcterms:W3CDTF">2021-12-16T11:34:00Z</dcterms:created>
  <dcterms:modified xsi:type="dcterms:W3CDTF">2021-12-16T11:34:00Z</dcterms:modified>
</cp:coreProperties>
</file>